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E1B7" w14:textId="31AAFAAC" w:rsidR="00F04A22" w:rsidRDefault="00F04A22">
      <w:r>
        <w:rPr>
          <w:noProof/>
        </w:rPr>
        <w:drawing>
          <wp:anchor distT="0" distB="0" distL="114300" distR="114300" simplePos="0" relativeHeight="251655168" behindDoc="1" locked="0" layoutInCell="1" allowOverlap="1" wp14:anchorId="0C9DD0EE" wp14:editId="2F5A2E32">
            <wp:simplePos x="0" y="0"/>
            <wp:positionH relativeFrom="page">
              <wp:posOffset>5067300</wp:posOffset>
            </wp:positionH>
            <wp:positionV relativeFrom="page">
              <wp:posOffset>3670300</wp:posOffset>
            </wp:positionV>
            <wp:extent cx="838200" cy="15240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ECAB6C" wp14:editId="09DBFA32">
                <wp:simplePos x="0" y="0"/>
                <wp:positionH relativeFrom="page">
                  <wp:posOffset>895985</wp:posOffset>
                </wp:positionH>
                <wp:positionV relativeFrom="page">
                  <wp:posOffset>697865</wp:posOffset>
                </wp:positionV>
                <wp:extent cx="1346835" cy="511810"/>
                <wp:effectExtent l="635" t="2540" r="0" b="0"/>
                <wp:wrapNone/>
                <wp:docPr id="740234420" name="AutoShape 9" descr="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835" cy="51181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799 w 2121"/>
                            <a:gd name="T5" fmla="*/ 0 h 806"/>
                            <a:gd name="T6" fmla="*/ 2700 w 2121"/>
                            <a:gd name="T7" fmla="*/ 10800 h 806"/>
                            <a:gd name="T8" fmla="*/ 10799 w 2121"/>
                            <a:gd name="T9" fmla="*/ 5400 h 806"/>
                            <a:gd name="T10" fmla="*/ 24300 w 2121"/>
                            <a:gd name="T11" fmla="*/ 10800 h 806"/>
                            <a:gd name="T12" fmla="*/ 18900 w 2121"/>
                            <a:gd name="T13" fmla="*/ 16200 h 806"/>
                            <a:gd name="T14" fmla="*/ 13500 w 2121"/>
                            <a:gd name="T15" fmla="*/ 10800 h 806"/>
                            <a:gd name="T16" fmla="*/ 3163 w 2121"/>
                            <a:gd name="T17" fmla="*/ 3163 h 806"/>
                            <a:gd name="T18" fmla="*/ 18437 w 2121"/>
                            <a:gd name="T19" fmla="*/ 18437 h 806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21" h="806">
                              <a:moveTo>
                                <a:pt x="28" y="28"/>
                              </a:moveTo>
                              <a:lnTo>
                                <a:pt x="2102" y="28"/>
                              </a:lnTo>
                              <a:lnTo>
                                <a:pt x="2102" y="777"/>
                              </a:lnTo>
                              <a:lnTo>
                                <a:pt x="28" y="777"/>
                              </a:lnTo>
                              <a:lnTo>
                                <a:pt x="28" y="28"/>
                              </a:lnTo>
                              <a:close/>
                              <a:moveTo>
                                <a:pt x="0" y="806"/>
                              </a:moveTo>
                              <a:lnTo>
                                <a:pt x="2121" y="806"/>
                              </a:lnTo>
                              <a:lnTo>
                                <a:pt x="2121" y="0"/>
                              </a:lnTo>
                              <a:lnTo>
                                <a:pt x="0" y="0"/>
                              </a:lnTo>
                              <a:lnTo>
                                <a:pt x="0" y="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0600" id="AutoShape 9" o:spid="_x0000_s1026" alt="Object" style="position:absolute;margin-left:70.55pt;margin-top:54.95pt;width:106.05pt;height:40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1,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" path="m28,28r2074,l2102,777,28,777,28,28xm,806r2121,l2121,,,,,806xe" fillcolor="#282828" stroked="f">
                <v:stroke joinstyle="miter"/>
                <v:path o:connecttype="custom" o:connectlocs="6857365,0;1714500,6858000;6857365,3429000;15430500,6858000;12001500,10287000;8572500,6858000" o:connectangles="0,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C208F81" wp14:editId="34D1864D">
                <wp:simplePos x="0" y="0"/>
                <wp:positionH relativeFrom="page">
                  <wp:posOffset>1072515</wp:posOffset>
                </wp:positionH>
                <wp:positionV relativeFrom="page">
                  <wp:posOffset>825500</wp:posOffset>
                </wp:positionV>
                <wp:extent cx="990600" cy="289560"/>
                <wp:effectExtent l="0" t="0" r="3810" b="0"/>
                <wp:wrapNone/>
                <wp:docPr id="12489496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2CA82" w14:textId="77777777" w:rsidR="00F04A22" w:rsidRDefault="00F04A22">
                            <w:pPr>
                              <w:jc w:val="distribute"/>
                              <w:rPr>
                                <w:color w:val="000000"/>
                                <w:sz w:val="3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8"/>
                              </w:rPr>
                              <w:t>添書不要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08F8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84.45pt;margin-top:65pt;width:78pt;height:22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" filled="f" stroked="f">
                <v:textbox inset="0,0,0,0">
                  <w:txbxContent>
                    <w:p w14:paraId="5562CA82" w14:textId="77777777" w:rsidR="00F04A22" w:rsidRDefault="00F04A22">
                      <w:pPr>
                        <w:jc w:val="distribute"/>
                        <w:rPr>
                          <w:rFonts w:hint="eastAsia"/>
                          <w:color w:val="000000"/>
                          <w:sz w:val="38"/>
                        </w:rPr>
                      </w:pPr>
                      <w:r>
                        <w:rPr>
                          <w:rFonts w:hint="eastAsia"/>
                          <w:color w:val="000000"/>
                          <w:sz w:val="38"/>
                        </w:rPr>
                        <w:t>添書不要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95DF21" w14:textId="77777777" w:rsidR="00F04A22" w:rsidRDefault="00F04A22">
      <w:pPr>
        <w:rPr>
          <w:color w:val="3B3B3B"/>
          <w:sz w:val="20"/>
        </w:rPr>
      </w:pPr>
    </w:p>
    <w:p w14:paraId="46FC3073" w14:textId="77777777" w:rsidR="00E85968" w:rsidRDefault="00E85968">
      <w:pPr>
        <w:rPr>
          <w:color w:val="3B3B3B"/>
          <w:sz w:val="20"/>
        </w:rPr>
      </w:pPr>
    </w:p>
    <w:p w14:paraId="25E1643F" w14:textId="77777777" w:rsidR="00E85968" w:rsidRDefault="00E85968">
      <w:pPr>
        <w:rPr>
          <w:color w:val="3B3B3B"/>
          <w:sz w:val="20"/>
        </w:rPr>
      </w:pPr>
    </w:p>
    <w:p w14:paraId="0093680F" w14:textId="122EF1CA" w:rsidR="00E85968" w:rsidRPr="00E85968" w:rsidRDefault="00E85968" w:rsidP="00E85968">
      <w:pPr>
        <w:jc w:val="center"/>
        <w:rPr>
          <w:rFonts w:ascii="BIZ UDPゴシック" w:eastAsia="BIZ UDPゴシック" w:hAnsi="BIZ UDPゴシック"/>
          <w:color w:val="3B3B3B"/>
          <w:sz w:val="32"/>
          <w:szCs w:val="44"/>
        </w:rPr>
      </w:pPr>
      <w:r w:rsidRPr="00E85968">
        <w:rPr>
          <w:rFonts w:ascii="BIZ UDPゴシック" w:eastAsia="BIZ UDPゴシック" w:hAnsi="BIZ UDPゴシック" w:hint="eastAsia"/>
          <w:color w:val="3B3B3B"/>
          <w:sz w:val="32"/>
          <w:szCs w:val="44"/>
        </w:rPr>
        <w:t>第４</w:t>
      </w:r>
      <w:r w:rsidR="005744E9">
        <w:rPr>
          <w:rFonts w:ascii="BIZ UDPゴシック" w:eastAsia="BIZ UDPゴシック" w:hAnsi="BIZ UDPゴシック" w:hint="eastAsia"/>
          <w:color w:val="3B3B3B"/>
          <w:sz w:val="32"/>
          <w:szCs w:val="44"/>
        </w:rPr>
        <w:t>７</w:t>
      </w:r>
      <w:r w:rsidRPr="00E85968">
        <w:rPr>
          <w:rFonts w:ascii="BIZ UDPゴシック" w:eastAsia="BIZ UDPゴシック" w:hAnsi="BIZ UDPゴシック" w:hint="eastAsia"/>
          <w:color w:val="3B3B3B"/>
          <w:sz w:val="32"/>
          <w:szCs w:val="44"/>
        </w:rPr>
        <w:t>回かわさき市民祭り　　出店申込書</w:t>
      </w:r>
    </w:p>
    <w:p w14:paraId="06C9EAE1" w14:textId="77777777" w:rsidR="00E85968" w:rsidRPr="005744E9" w:rsidRDefault="00E85968">
      <w:pPr>
        <w:rPr>
          <w:color w:val="3B3B3B"/>
          <w:sz w:val="24"/>
          <w:szCs w:val="36"/>
        </w:rPr>
      </w:pPr>
    </w:p>
    <w:p w14:paraId="74F5E4B3" w14:textId="5C3B3FF8" w:rsidR="00E85968" w:rsidRDefault="00E85968">
      <w:pPr>
        <w:rPr>
          <w:rFonts w:ascii="BIZ UDPゴシック" w:eastAsia="BIZ UDPゴシック" w:hAnsi="BIZ UDPゴシック"/>
          <w:color w:val="3B3B3B"/>
          <w:sz w:val="22"/>
          <w:szCs w:val="32"/>
        </w:rPr>
      </w:pPr>
      <w:r w:rsidRPr="00E85968"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　　　　　　　　　　　　</w:t>
      </w:r>
      <w:r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　　　　　　　　　　　　　　　</w:t>
      </w:r>
      <w:r w:rsidRPr="00E85968"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　　　　申込先：</w:t>
      </w:r>
      <w:r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益田商工会議所　　</w:t>
      </w:r>
      <w:r w:rsidR="005744E9">
        <w:rPr>
          <w:rFonts w:ascii="BIZ UDPゴシック" w:eastAsia="BIZ UDPゴシック" w:hAnsi="BIZ UDPゴシック" w:hint="eastAsia"/>
          <w:color w:val="3B3B3B"/>
          <w:sz w:val="22"/>
          <w:szCs w:val="32"/>
        </w:rPr>
        <w:t>名田</w:t>
      </w:r>
      <w:r>
        <w:rPr>
          <w:rFonts w:ascii="BIZ UDPゴシック" w:eastAsia="BIZ UDPゴシック" w:hAnsi="BIZ UDPゴシック" w:hint="eastAsia"/>
          <w:color w:val="3B3B3B"/>
          <w:sz w:val="22"/>
          <w:szCs w:val="32"/>
        </w:rPr>
        <w:t>・波田　宛</w:t>
      </w:r>
    </w:p>
    <w:p w14:paraId="6A3E996F" w14:textId="4A1162F5" w:rsidR="00E85968" w:rsidRDefault="00E85968">
      <w:pPr>
        <w:rPr>
          <w:rFonts w:ascii="BIZ UDPゴシック" w:eastAsia="BIZ UDPゴシック" w:hAnsi="BIZ UDPゴシック"/>
          <w:color w:val="3B3B3B"/>
          <w:sz w:val="22"/>
          <w:szCs w:val="32"/>
        </w:rPr>
      </w:pPr>
      <w:r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　　　　　　　　　　　　　　　　　　　　　　　　　　　　　　　　　　　　　　　FAX２３－４３４３</w:t>
      </w:r>
    </w:p>
    <w:p w14:paraId="3254BABB" w14:textId="3FCA7541" w:rsidR="00E85968" w:rsidRPr="00E85968" w:rsidRDefault="00E85968">
      <w:pPr>
        <w:rPr>
          <w:rFonts w:ascii="BIZ UDPゴシック" w:eastAsia="BIZ UDPゴシック" w:hAnsi="BIZ UDPゴシック"/>
          <w:color w:val="3B3B3B"/>
          <w:sz w:val="22"/>
          <w:szCs w:val="32"/>
        </w:rPr>
      </w:pPr>
      <w:r>
        <w:rPr>
          <w:rFonts w:ascii="BIZ UDPゴシック" w:eastAsia="BIZ UDPゴシック" w:hAnsi="BIZ UDPゴシック" w:hint="eastAsia"/>
          <w:color w:val="3B3B3B"/>
          <w:sz w:val="22"/>
          <w:szCs w:val="32"/>
        </w:rPr>
        <w:t xml:space="preserve">　　　　　　　　　　　　　　　　　　　　　　　　　　　　　　　　　　　　　　　</w:t>
      </w:r>
    </w:p>
    <w:p w14:paraId="1444DBCD" w14:textId="77777777" w:rsidR="00E85968" w:rsidRDefault="00E85968">
      <w:pPr>
        <w:rPr>
          <w:color w:val="3B3B3B"/>
          <w:sz w:val="24"/>
          <w:szCs w:val="36"/>
        </w:rPr>
      </w:pPr>
    </w:p>
    <w:p w14:paraId="6FB578CA" w14:textId="283BD2FC" w:rsidR="00E85968" w:rsidRDefault="00F04A22">
      <w:pPr>
        <w:rPr>
          <w:color w:val="3B3B3B"/>
          <w:sz w:val="2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1A9DA18" wp14:editId="108CE155">
                <wp:simplePos x="0" y="0"/>
                <wp:positionH relativeFrom="page">
                  <wp:posOffset>1020445</wp:posOffset>
                </wp:positionH>
                <wp:positionV relativeFrom="page">
                  <wp:posOffset>3566160</wp:posOffset>
                </wp:positionV>
                <wp:extent cx="5361305" cy="2505075"/>
                <wp:effectExtent l="1270" t="3810" r="0" b="0"/>
                <wp:wrapNone/>
                <wp:docPr id="79823015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34"/>
                              <w:gridCol w:w="1219"/>
                              <w:gridCol w:w="2027"/>
                            </w:tblGrid>
                            <w:tr w:rsidR="00D24B72" w14:paraId="59B93051" w14:textId="77777777" w:rsidTr="00D24B72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803EFB" w14:textId="77777777" w:rsidR="00D24B72" w:rsidRDefault="00D24B72">
                                  <w:pPr>
                                    <w:tabs>
                                      <w:tab w:val="left" w:pos="2093"/>
                                    </w:tabs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4"/>
                                    </w:rPr>
                                    <w:t>商品名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4A7C18" w14:textId="25A25A81" w:rsidR="00D24B72" w:rsidRDefault="00D24B72" w:rsidP="00E85968">
                                  <w:pPr>
                                    <w:tabs>
                                      <w:tab w:val="left" w:pos="40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個数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05D494" w14:textId="48DE9D32" w:rsidR="00D24B72" w:rsidRDefault="00D24B72">
                                  <w:pPr>
                                    <w:tabs>
                                      <w:tab w:val="left" w:pos="375"/>
                                    </w:tabs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tab/>
                                  </w:r>
                                </w:p>
                              </w:tc>
                            </w:tr>
                            <w:tr w:rsidR="00D24B72" w14:paraId="501AB040" w14:textId="77777777" w:rsidTr="00D24B7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7F8BB0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701342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F47AE0" w14:textId="77777777" w:rsidR="00D24B72" w:rsidRDefault="00D24B72"/>
                              </w:tc>
                            </w:tr>
                            <w:tr w:rsidR="00D24B72" w14:paraId="37F85EC4" w14:textId="77777777" w:rsidTr="00D24B72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E86F07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18055C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48B299" w14:textId="77777777" w:rsidR="00D24B72" w:rsidRDefault="00D24B72"/>
                              </w:tc>
                            </w:tr>
                            <w:tr w:rsidR="00D24B72" w14:paraId="58D9E0FD" w14:textId="77777777" w:rsidTr="00D24B7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E584E1C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59E86C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6DD038" w14:textId="77777777" w:rsidR="00D24B72" w:rsidRDefault="00D24B72"/>
                              </w:tc>
                            </w:tr>
                            <w:tr w:rsidR="00D24B72" w14:paraId="112DB5B1" w14:textId="77777777" w:rsidTr="00D24B7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9993249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1EB416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129D6A" w14:textId="77777777" w:rsidR="00D24B72" w:rsidRDefault="00D24B72"/>
                              </w:tc>
                            </w:tr>
                            <w:tr w:rsidR="00D24B72" w14:paraId="5769673D" w14:textId="77777777" w:rsidTr="00D24B72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9FF409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491E72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4D23F7" w14:textId="77777777" w:rsidR="00D24B72" w:rsidRDefault="00D24B72"/>
                              </w:tc>
                            </w:tr>
                            <w:tr w:rsidR="00D24B72" w14:paraId="597074A6" w14:textId="77777777" w:rsidTr="00D24B7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4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1AA64F5" w14:textId="77777777" w:rsidR="00D24B72" w:rsidRDefault="00D24B72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E20612" w14:textId="77777777" w:rsidR="00D24B72" w:rsidRDefault="00D24B72"/>
                              </w:tc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84BA7C9" w14:textId="77777777" w:rsidR="00D24B72" w:rsidRDefault="00D24B72"/>
                              </w:tc>
                            </w:tr>
                          </w:tbl>
                          <w:p w14:paraId="4A37D894" w14:textId="77777777" w:rsidR="00F04A22" w:rsidRDefault="00F04A2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9DA1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80.35pt;margin-top:280.8pt;width:422.15pt;height:19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34"/>
                        <w:gridCol w:w="1219"/>
                        <w:gridCol w:w="2027"/>
                      </w:tblGrid>
                      <w:tr w:rsidR="00D24B72" w14:paraId="59B93051" w14:textId="77777777" w:rsidTr="00D24B72">
                        <w:trPr>
                          <w:trHeight w:hRule="exact" w:val="561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803EFB" w14:textId="77777777" w:rsidR="00D24B72" w:rsidRDefault="00D24B72">
                            <w:pPr>
                              <w:tabs>
                                <w:tab w:val="left" w:pos="2093"/>
                              </w:tabs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</w:rPr>
                              <w:t>商品名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4A7C18" w14:textId="25A25A81" w:rsidR="00D24B72" w:rsidRDefault="00D24B72" w:rsidP="00E85968">
                            <w:pPr>
                              <w:tabs>
                                <w:tab w:val="left" w:pos="408"/>
                              </w:tabs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個数</w:t>
                            </w:r>
                          </w:p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05D494" w14:textId="48DE9D32" w:rsidR="00D24B72" w:rsidRDefault="00D24B72">
                            <w:pPr>
                              <w:tabs>
                                <w:tab w:val="left" w:pos="375"/>
                              </w:tabs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tab/>
                            </w:r>
                          </w:p>
                        </w:tc>
                      </w:tr>
                      <w:tr w:rsidR="00D24B72" w14:paraId="501AB040" w14:textId="77777777" w:rsidTr="00D24B72">
                        <w:trPr>
                          <w:trHeight w:hRule="exact" w:val="562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7F8BB0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701342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F47AE0" w14:textId="77777777" w:rsidR="00D24B72" w:rsidRDefault="00D24B72"/>
                        </w:tc>
                      </w:tr>
                      <w:tr w:rsidR="00D24B72" w14:paraId="37F85EC4" w14:textId="77777777" w:rsidTr="00D24B72">
                        <w:trPr>
                          <w:trHeight w:hRule="exact" w:val="561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E86F07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18055C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48B299" w14:textId="77777777" w:rsidR="00D24B72" w:rsidRDefault="00D24B72"/>
                        </w:tc>
                      </w:tr>
                      <w:tr w:rsidR="00D24B72" w14:paraId="58D9E0FD" w14:textId="77777777" w:rsidTr="00D24B72">
                        <w:trPr>
                          <w:trHeight w:hRule="exact" w:val="562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E584E1C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59E86C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6DD038" w14:textId="77777777" w:rsidR="00D24B72" w:rsidRDefault="00D24B72"/>
                        </w:tc>
                      </w:tr>
                      <w:tr w:rsidR="00D24B72" w14:paraId="112DB5B1" w14:textId="77777777" w:rsidTr="00D24B72">
                        <w:trPr>
                          <w:trHeight w:hRule="exact" w:val="562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9993249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1EB416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129D6A" w14:textId="77777777" w:rsidR="00D24B72" w:rsidRDefault="00D24B72"/>
                        </w:tc>
                      </w:tr>
                      <w:tr w:rsidR="00D24B72" w14:paraId="5769673D" w14:textId="77777777" w:rsidTr="00D24B72">
                        <w:trPr>
                          <w:trHeight w:hRule="exact" w:val="561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9FF409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491E72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4D23F7" w14:textId="77777777" w:rsidR="00D24B72" w:rsidRDefault="00D24B72"/>
                        </w:tc>
                      </w:tr>
                      <w:tr w:rsidR="00D24B72" w14:paraId="597074A6" w14:textId="77777777" w:rsidTr="00D24B72">
                        <w:trPr>
                          <w:trHeight w:hRule="exact" w:val="562"/>
                        </w:trPr>
                        <w:tc>
                          <w:tcPr>
                            <w:tcW w:w="4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1AA64F5" w14:textId="77777777" w:rsidR="00D24B72" w:rsidRDefault="00D24B72"/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E20612" w14:textId="77777777" w:rsidR="00D24B72" w:rsidRDefault="00D24B72"/>
                        </w:tc>
                        <w:tc>
                          <w:tcPr>
                            <w:tcW w:w="2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84BA7C9" w14:textId="77777777" w:rsidR="00D24B72" w:rsidRDefault="00D24B72"/>
                        </w:tc>
                      </w:tr>
                    </w:tbl>
                    <w:p w14:paraId="4A37D894" w14:textId="77777777" w:rsidR="00F04A22" w:rsidRDefault="00F04A2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403C9C2" wp14:editId="4074200A">
                <wp:simplePos x="0" y="0"/>
                <wp:positionH relativeFrom="page">
                  <wp:posOffset>2806065</wp:posOffset>
                </wp:positionH>
                <wp:positionV relativeFrom="page">
                  <wp:posOffset>3221355</wp:posOffset>
                </wp:positionV>
                <wp:extent cx="1946275" cy="252730"/>
                <wp:effectExtent l="0" t="1905" r="635" b="2540"/>
                <wp:wrapNone/>
                <wp:docPr id="2159346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21100" w14:textId="77777777" w:rsidR="00F04A22" w:rsidRDefault="00F04A22">
                            <w:pPr>
                              <w:jc w:val="distribute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3"/>
                              </w:rPr>
                              <w:t>【出品する商品及び個数】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3C9C2" id="Text Box 19" o:spid="_x0000_s1028" type="#_x0000_t202" style="position:absolute;left:0;text-align:left;margin-left:220.95pt;margin-top:253.65pt;width:153.25pt;height:19.9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" filled="f" stroked="f">
                <v:textbox inset="0,0,0,0">
                  <w:txbxContent>
                    <w:p w14:paraId="02A21100" w14:textId="77777777" w:rsidR="00F04A22" w:rsidRDefault="00F04A22">
                      <w:pPr>
                        <w:jc w:val="distribute"/>
                        <w:rPr>
                          <w:rFonts w:hint="eastAsia"/>
                          <w:color w:val="000000"/>
                          <w:sz w:val="23"/>
                        </w:rPr>
                      </w:pPr>
                      <w:r>
                        <w:rPr>
                          <w:rFonts w:hint="eastAsia"/>
                          <w:color w:val="000000"/>
                          <w:sz w:val="23"/>
                        </w:rPr>
                        <w:t>【出品する商品及び個数】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5968">
        <w:rPr>
          <w:rFonts w:hint="eastAsia"/>
          <w:color w:val="3B3B3B"/>
          <w:sz w:val="24"/>
          <w:szCs w:val="36"/>
        </w:rPr>
        <w:t xml:space="preserve">    下記内容により第４</w:t>
      </w:r>
      <w:r w:rsidR="005744E9">
        <w:rPr>
          <w:rFonts w:hint="eastAsia"/>
          <w:color w:val="3B3B3B"/>
          <w:sz w:val="24"/>
          <w:szCs w:val="36"/>
        </w:rPr>
        <w:t>７</w:t>
      </w:r>
      <w:r w:rsidR="00E85968">
        <w:rPr>
          <w:rFonts w:hint="eastAsia"/>
          <w:color w:val="3B3B3B"/>
          <w:sz w:val="24"/>
          <w:szCs w:val="36"/>
        </w:rPr>
        <w:t>回かわさき市民祭りへの出店を申込みします</w:t>
      </w:r>
    </w:p>
    <w:p w14:paraId="370A2E5A" w14:textId="77777777" w:rsidR="00D24B72" w:rsidRDefault="00D24B72">
      <w:pPr>
        <w:rPr>
          <w:color w:val="3B3B3B"/>
          <w:sz w:val="24"/>
          <w:szCs w:val="36"/>
        </w:rPr>
      </w:pPr>
    </w:p>
    <w:p w14:paraId="658DE1ED" w14:textId="77777777" w:rsidR="00D24B72" w:rsidRDefault="00D24B72">
      <w:pPr>
        <w:rPr>
          <w:color w:val="3B3B3B"/>
          <w:sz w:val="24"/>
          <w:szCs w:val="36"/>
        </w:rPr>
      </w:pPr>
    </w:p>
    <w:p w14:paraId="097CBC87" w14:textId="77777777" w:rsidR="00D24B72" w:rsidRDefault="00D24B72">
      <w:pPr>
        <w:rPr>
          <w:color w:val="3B3B3B"/>
          <w:sz w:val="24"/>
          <w:szCs w:val="36"/>
        </w:rPr>
      </w:pPr>
    </w:p>
    <w:p w14:paraId="285D4406" w14:textId="77777777" w:rsidR="00D24B72" w:rsidRDefault="00D24B72">
      <w:pPr>
        <w:rPr>
          <w:color w:val="3B3B3B"/>
          <w:sz w:val="24"/>
          <w:szCs w:val="36"/>
        </w:rPr>
      </w:pPr>
    </w:p>
    <w:p w14:paraId="3E741E19" w14:textId="77777777" w:rsidR="00D24B72" w:rsidRDefault="00D24B72">
      <w:pPr>
        <w:rPr>
          <w:color w:val="3B3B3B"/>
          <w:sz w:val="24"/>
          <w:szCs w:val="36"/>
        </w:rPr>
      </w:pPr>
    </w:p>
    <w:p w14:paraId="0A7B0808" w14:textId="77777777" w:rsidR="00D24B72" w:rsidRDefault="00D24B72">
      <w:pPr>
        <w:rPr>
          <w:color w:val="3B3B3B"/>
          <w:sz w:val="24"/>
          <w:szCs w:val="36"/>
        </w:rPr>
      </w:pPr>
    </w:p>
    <w:p w14:paraId="096DF904" w14:textId="77777777" w:rsidR="00D24B72" w:rsidRDefault="00D24B72">
      <w:pPr>
        <w:rPr>
          <w:color w:val="3B3B3B"/>
          <w:sz w:val="24"/>
          <w:szCs w:val="36"/>
        </w:rPr>
      </w:pPr>
    </w:p>
    <w:p w14:paraId="46A022F6" w14:textId="77777777" w:rsidR="00D24B72" w:rsidRDefault="00D24B72">
      <w:pPr>
        <w:rPr>
          <w:color w:val="3B3B3B"/>
          <w:sz w:val="24"/>
          <w:szCs w:val="36"/>
        </w:rPr>
      </w:pPr>
    </w:p>
    <w:p w14:paraId="690325D6" w14:textId="77777777" w:rsidR="00D24B72" w:rsidRDefault="00D24B72">
      <w:pPr>
        <w:rPr>
          <w:color w:val="3B3B3B"/>
          <w:sz w:val="24"/>
          <w:szCs w:val="36"/>
        </w:rPr>
      </w:pPr>
    </w:p>
    <w:p w14:paraId="09A06974" w14:textId="77777777" w:rsidR="00D24B72" w:rsidRDefault="00D24B72">
      <w:pPr>
        <w:rPr>
          <w:color w:val="3B3B3B"/>
          <w:sz w:val="24"/>
          <w:szCs w:val="36"/>
        </w:rPr>
      </w:pPr>
    </w:p>
    <w:p w14:paraId="425F31C6" w14:textId="77777777" w:rsidR="00D24B72" w:rsidRPr="00D24B72" w:rsidRDefault="00D24B72">
      <w:pPr>
        <w:rPr>
          <w:color w:val="3B3B3B"/>
          <w:sz w:val="24"/>
          <w:szCs w:val="36"/>
        </w:rPr>
      </w:pPr>
    </w:p>
    <w:p w14:paraId="3C39A1C2" w14:textId="77777777" w:rsidR="00D24B72" w:rsidRPr="00D24B72" w:rsidRDefault="00D24B72">
      <w:pPr>
        <w:rPr>
          <w:color w:val="3B3B3B"/>
          <w:sz w:val="24"/>
          <w:szCs w:val="36"/>
        </w:rPr>
      </w:pPr>
    </w:p>
    <w:p w14:paraId="231F80A4" w14:textId="77777777" w:rsidR="00D24B72" w:rsidRDefault="00D24B72">
      <w:pPr>
        <w:rPr>
          <w:color w:val="3B3B3B"/>
          <w:sz w:val="24"/>
          <w:szCs w:val="36"/>
        </w:rPr>
      </w:pPr>
    </w:p>
    <w:p w14:paraId="555F35C2" w14:textId="77777777" w:rsidR="00D24B72" w:rsidRDefault="00D24B72">
      <w:pPr>
        <w:rPr>
          <w:color w:val="3B3B3B"/>
          <w:sz w:val="24"/>
          <w:szCs w:val="36"/>
        </w:rPr>
      </w:pPr>
    </w:p>
    <w:p w14:paraId="0F2C0EE0" w14:textId="77777777" w:rsidR="00D24B72" w:rsidRDefault="00D24B72">
      <w:pPr>
        <w:rPr>
          <w:color w:val="3B3B3B"/>
          <w:sz w:val="24"/>
          <w:szCs w:val="36"/>
        </w:rPr>
      </w:pPr>
    </w:p>
    <w:p w14:paraId="3EA484F7" w14:textId="77777777" w:rsidR="00D24B72" w:rsidRDefault="00D24B72">
      <w:pPr>
        <w:rPr>
          <w:color w:val="3B3B3B"/>
          <w:sz w:val="24"/>
          <w:szCs w:val="36"/>
        </w:rPr>
      </w:pPr>
    </w:p>
    <w:p w14:paraId="04BBD38F" w14:textId="77777777" w:rsidR="00D24B72" w:rsidRDefault="00D24B72">
      <w:pPr>
        <w:rPr>
          <w:color w:val="3B3B3B"/>
          <w:sz w:val="24"/>
          <w:szCs w:val="36"/>
        </w:rPr>
      </w:pPr>
    </w:p>
    <w:p w14:paraId="04EBFB73" w14:textId="77777777" w:rsidR="00D24B72" w:rsidRDefault="00D24B72">
      <w:pPr>
        <w:rPr>
          <w:color w:val="3B3B3B"/>
          <w:sz w:val="24"/>
          <w:szCs w:val="36"/>
        </w:rPr>
      </w:pPr>
    </w:p>
    <w:p w14:paraId="4756C260" w14:textId="06B21BD0" w:rsidR="00D24B72" w:rsidRDefault="00D24B72">
      <w:pPr>
        <w:rPr>
          <w:color w:val="3B3B3B"/>
          <w:sz w:val="24"/>
          <w:szCs w:val="36"/>
        </w:rPr>
      </w:pPr>
      <w:r>
        <w:rPr>
          <w:rFonts w:hint="eastAsia"/>
          <w:color w:val="3B3B3B"/>
          <w:sz w:val="24"/>
          <w:szCs w:val="36"/>
        </w:rPr>
        <w:t xml:space="preserve">★販売等で電気コンセントが必要場合はご記入ください　</w:t>
      </w:r>
      <w:r w:rsidRPr="00D24B72">
        <w:rPr>
          <w:rFonts w:hint="eastAsia"/>
          <w:color w:val="3B3B3B"/>
          <w:sz w:val="24"/>
          <w:szCs w:val="36"/>
          <w:u w:val="single"/>
        </w:rPr>
        <w:t>１００Ⅴ：　　　口</w:t>
      </w:r>
    </w:p>
    <w:p w14:paraId="4BFFEB27" w14:textId="77777777" w:rsidR="00D24B72" w:rsidRDefault="00D24B72">
      <w:pPr>
        <w:rPr>
          <w:color w:val="3B3B3B"/>
          <w:sz w:val="24"/>
          <w:szCs w:val="36"/>
        </w:rPr>
      </w:pPr>
    </w:p>
    <w:p w14:paraId="5E0A402E" w14:textId="2F60401B" w:rsidR="00D24B72" w:rsidRDefault="00D24B72">
      <w:pPr>
        <w:rPr>
          <w:color w:val="3B3B3B"/>
          <w:sz w:val="24"/>
          <w:szCs w:val="36"/>
        </w:rPr>
      </w:pPr>
      <w:r>
        <w:rPr>
          <w:rFonts w:hint="eastAsia"/>
          <w:color w:val="3B3B3B"/>
          <w:sz w:val="24"/>
          <w:szCs w:val="36"/>
        </w:rPr>
        <w:t>★申込期限　　令和</w:t>
      </w:r>
      <w:r w:rsidR="005744E9">
        <w:rPr>
          <w:rFonts w:hint="eastAsia"/>
          <w:color w:val="3B3B3B"/>
          <w:sz w:val="24"/>
          <w:szCs w:val="36"/>
        </w:rPr>
        <w:t>８</w:t>
      </w:r>
      <w:r>
        <w:rPr>
          <w:rFonts w:hint="eastAsia"/>
          <w:color w:val="3B3B3B"/>
          <w:sz w:val="24"/>
          <w:szCs w:val="36"/>
        </w:rPr>
        <w:t>年８月２</w:t>
      </w:r>
      <w:r w:rsidR="005744E9">
        <w:rPr>
          <w:rFonts w:hint="eastAsia"/>
          <w:color w:val="3B3B3B"/>
          <w:sz w:val="24"/>
          <w:szCs w:val="36"/>
        </w:rPr>
        <w:t>１</w:t>
      </w:r>
      <w:r>
        <w:rPr>
          <w:rFonts w:hint="eastAsia"/>
          <w:color w:val="3B3B3B"/>
          <w:sz w:val="24"/>
          <w:szCs w:val="36"/>
        </w:rPr>
        <w:t>日（</w:t>
      </w:r>
      <w:r w:rsidR="005744E9">
        <w:rPr>
          <w:rFonts w:hint="eastAsia"/>
          <w:color w:val="3B3B3B"/>
          <w:sz w:val="24"/>
          <w:szCs w:val="36"/>
        </w:rPr>
        <w:t>金</w:t>
      </w:r>
      <w:r>
        <w:rPr>
          <w:rFonts w:hint="eastAsia"/>
          <w:color w:val="3B3B3B"/>
          <w:sz w:val="24"/>
          <w:szCs w:val="36"/>
        </w:rPr>
        <w:t>）</w:t>
      </w:r>
    </w:p>
    <w:p w14:paraId="2B476DA8" w14:textId="77777777" w:rsidR="00D24B72" w:rsidRDefault="00D24B72">
      <w:pPr>
        <w:rPr>
          <w:color w:val="3B3B3B"/>
          <w:sz w:val="24"/>
          <w:szCs w:val="36"/>
        </w:rPr>
      </w:pPr>
    </w:p>
    <w:p w14:paraId="0192ACF5" w14:textId="77777777" w:rsidR="00D24B72" w:rsidRDefault="00D24B72">
      <w:pPr>
        <w:rPr>
          <w:color w:val="3B3B3B"/>
          <w:sz w:val="24"/>
          <w:szCs w:val="36"/>
        </w:rPr>
      </w:pPr>
    </w:p>
    <w:p w14:paraId="7252F768" w14:textId="6C2A5686" w:rsidR="005744E9" w:rsidRPr="005744E9" w:rsidRDefault="00D24B72">
      <w:pPr>
        <w:rPr>
          <w:rFonts w:hint="eastAsia"/>
          <w:b/>
          <w:bCs/>
          <w:color w:val="3B3B3B"/>
          <w:sz w:val="28"/>
          <w:szCs w:val="40"/>
          <w:u w:val="single"/>
        </w:rPr>
      </w:pPr>
      <w:r>
        <w:rPr>
          <w:rFonts w:hint="eastAsia"/>
          <w:color w:val="3B3B3B"/>
          <w:sz w:val="24"/>
          <w:szCs w:val="36"/>
        </w:rPr>
        <w:t xml:space="preserve">　　　　　　　　　　　　　　　　</w:t>
      </w:r>
      <w:r w:rsidRPr="00D24B72">
        <w:rPr>
          <w:rFonts w:hint="eastAsia"/>
          <w:b/>
          <w:bCs/>
          <w:color w:val="3B3B3B"/>
          <w:sz w:val="28"/>
          <w:szCs w:val="40"/>
          <w:u w:val="single"/>
        </w:rPr>
        <w:t xml:space="preserve">事業所名　　　　　　　　　　　　　　　　</w:t>
      </w:r>
    </w:p>
    <w:p w14:paraId="32D6141A" w14:textId="77777777" w:rsidR="005744E9" w:rsidRDefault="005744E9">
      <w:pPr>
        <w:rPr>
          <w:color w:val="3B3B3B"/>
          <w:sz w:val="24"/>
          <w:szCs w:val="36"/>
        </w:rPr>
      </w:pPr>
    </w:p>
    <w:p w14:paraId="7D23E309" w14:textId="4EF0F463" w:rsidR="00D24B72" w:rsidRPr="005744E9" w:rsidRDefault="005744E9">
      <w:pPr>
        <w:rPr>
          <w:color w:val="3B3B3B"/>
          <w:sz w:val="24"/>
          <w:szCs w:val="36"/>
          <w:u w:val="single"/>
        </w:rPr>
      </w:pPr>
      <w:r>
        <w:rPr>
          <w:rFonts w:hint="eastAsia"/>
          <w:color w:val="3B3B3B"/>
          <w:sz w:val="24"/>
          <w:szCs w:val="36"/>
        </w:rPr>
        <w:t xml:space="preserve">　　　　　　　　　　　　　　　　</w:t>
      </w:r>
      <w:r w:rsidRPr="005744E9">
        <w:rPr>
          <w:rFonts w:hint="eastAsia"/>
          <w:color w:val="3B3B3B"/>
          <w:sz w:val="24"/>
          <w:szCs w:val="36"/>
          <w:u w:val="single"/>
        </w:rPr>
        <w:t xml:space="preserve">連絡先　　　　　　</w:t>
      </w:r>
      <w:r>
        <w:rPr>
          <w:rFonts w:hint="eastAsia"/>
          <w:noProof/>
          <w:color w:val="3B3B3B"/>
          <w:sz w:val="24"/>
          <w:szCs w:val="36"/>
          <w:u w:val="single"/>
        </w:rPr>
        <w:t xml:space="preserve">　</w:t>
      </w:r>
      <w:r w:rsidRPr="005744E9">
        <w:rPr>
          <w:rFonts w:hint="eastAsia"/>
          <w:noProof/>
          <w:color w:val="3B3B3B"/>
          <w:sz w:val="24"/>
          <w:szCs w:val="36"/>
          <w:u w:val="single"/>
        </w:rPr>
        <w:t xml:space="preserve">　　　　　　　　　　　　　</w:t>
      </w:r>
      <w:r w:rsidR="00F04A22" w:rsidRPr="005744E9">
        <w:rPr>
          <w:rFonts w:hint="eastAsia"/>
          <w:noProof/>
          <w:color w:val="3B3B3B"/>
          <w:sz w:val="2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AE846D" wp14:editId="204FBA6C">
                <wp:simplePos x="0" y="0"/>
                <wp:positionH relativeFrom="column">
                  <wp:posOffset>2814320</wp:posOffset>
                </wp:positionH>
                <wp:positionV relativeFrom="paragraph">
                  <wp:posOffset>782955</wp:posOffset>
                </wp:positionV>
                <wp:extent cx="3057525" cy="1057275"/>
                <wp:effectExtent l="9525" t="9525" r="9525" b="9525"/>
                <wp:wrapNone/>
                <wp:docPr id="53870969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B47C7" w14:textId="784FD9F9" w:rsidR="00F04A22" w:rsidRDefault="00F04A22" w:rsidP="00F04A22">
                            <w:pPr>
                              <w:spacing w:beforeLines="50" w:before="120"/>
                              <w:ind w:firstLineChars="100" w:firstLine="220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お問い合わせ先</w:t>
                            </w:r>
                          </w:p>
                          <w:p w14:paraId="00ACE54B" w14:textId="484DD848" w:rsidR="00F04A22" w:rsidRDefault="00F04A22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 xml:space="preserve">　　　益田商工会議所　事務局　</w:t>
                            </w:r>
                            <w:r w:rsidR="005744E9"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名田</w:t>
                            </w: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・波田</w:t>
                            </w:r>
                          </w:p>
                          <w:p w14:paraId="382A7222" w14:textId="480AB6E9" w:rsidR="00F04A22" w:rsidRDefault="00F04A22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 xml:space="preserve">　　　　TEL０８５６－２２－００８８</w:t>
                            </w:r>
                          </w:p>
                          <w:p w14:paraId="578067E3" w14:textId="5A829831" w:rsidR="00F04A22" w:rsidRPr="00F04A22" w:rsidRDefault="00F04A22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 xml:space="preserve">　　　　FAX０８５６－２３－４３４３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E846D" id="Rectangle 28" o:spid="_x0000_s1029" style="position:absolute;left:0;text-align:left;margin-left:221.6pt;margin-top:61.65pt;width:240.75pt;height:8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">
                <v:textbox inset="0,0,0,0">
                  <w:txbxContent>
                    <w:p w14:paraId="2D1B47C7" w14:textId="784FD9F9" w:rsidR="00F04A22" w:rsidRDefault="00F04A22" w:rsidP="00F04A22">
                      <w:pPr>
                        <w:spacing w:beforeLines="50" w:before="120"/>
                        <w:ind w:firstLineChars="100" w:firstLine="220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sz w:val="22"/>
                          <w:szCs w:val="28"/>
                        </w:rPr>
                        <w:t>お問い合わせ先</w:t>
                      </w:r>
                    </w:p>
                    <w:p w14:paraId="00ACE54B" w14:textId="484DD848" w:rsidR="00F04A22" w:rsidRDefault="00F04A22">
                      <w:pPr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sz w:val="22"/>
                          <w:szCs w:val="28"/>
                        </w:rPr>
                        <w:t xml:space="preserve">　　　益田商工会議所　事務局　</w:t>
                      </w:r>
                      <w:r w:rsidR="005744E9">
                        <w:rPr>
                          <w:rFonts w:hint="eastAsia"/>
                          <w:sz w:val="22"/>
                          <w:szCs w:val="28"/>
                        </w:rPr>
                        <w:t>名田</w:t>
                      </w:r>
                      <w:r>
                        <w:rPr>
                          <w:rFonts w:hint="eastAsia"/>
                          <w:sz w:val="22"/>
                          <w:szCs w:val="28"/>
                        </w:rPr>
                        <w:t>・波田</w:t>
                      </w:r>
                    </w:p>
                    <w:p w14:paraId="382A7222" w14:textId="480AB6E9" w:rsidR="00F04A22" w:rsidRDefault="00F04A22">
                      <w:pPr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sz w:val="22"/>
                          <w:szCs w:val="28"/>
                        </w:rPr>
                        <w:t xml:space="preserve">　　　　TEL０８５６－２２－００８８</w:t>
                      </w:r>
                    </w:p>
                    <w:p w14:paraId="578067E3" w14:textId="5A829831" w:rsidR="00F04A22" w:rsidRPr="00F04A22" w:rsidRDefault="00F04A22">
                      <w:pPr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sz w:val="22"/>
                          <w:szCs w:val="28"/>
                        </w:rPr>
                        <w:t xml:space="preserve">　　　　FAX０８５６－２３－４３４３</w:t>
                      </w:r>
                    </w:p>
                  </w:txbxContent>
                </v:textbox>
              </v:rect>
            </w:pict>
          </mc:Fallback>
        </mc:AlternateContent>
      </w:r>
    </w:p>
    <w:sectPr w:rsidR="00D24B72" w:rsidRPr="005744E9" w:rsidSect="00E85968">
      <w:pgSz w:w="11900" w:h="16840" w:code="9"/>
      <w:pgMar w:top="1247" w:right="1191" w:bottom="1247" w:left="1418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hyphenationZone w:val="0"/>
  <w:doNotHyphenateCaps/>
  <w:defaultTableStyle w:val="a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72"/>
    <w:rsid w:val="00140372"/>
    <w:rsid w:val="005744E9"/>
    <w:rsid w:val="00D24B72"/>
    <w:rsid w:val="00D75183"/>
    <w:rsid w:val="00E85968"/>
    <w:rsid w:val="00F0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3FED9C2F"/>
  <w15:chartTrackingRefBased/>
  <w15:docId w15:val="{53F8FE23-E27D-48AC-A7FB-BED9EE99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EastAsia" w:hAnsi="Helvetica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kaigisho2</dc:creator>
  <cp:keywords/>
  <cp:lastModifiedBy>kaigisho4</cp:lastModifiedBy>
  <cp:revision>3</cp:revision>
  <dcterms:created xsi:type="dcterms:W3CDTF">2025-08-07T05:06:00Z</dcterms:created>
  <dcterms:modified xsi:type="dcterms:W3CDTF">2026-08-20T06:22:00Z</dcterms:modified>
</cp:coreProperties>
</file>